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58" w:rsidRPr="00127802" w:rsidRDefault="005E3158" w:rsidP="005E3158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D21238">
        <w:rPr>
          <w:rFonts w:ascii="Times New Roman" w:hAnsi="Times New Roman" w:cs="Times New Roman"/>
          <w:b/>
          <w:i w:val="0"/>
          <w:sz w:val="28"/>
          <w:szCs w:val="28"/>
        </w:rPr>
        <w:t>There are two photos in front of me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. (My task is to compare and contrast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them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).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They show people at work/ on holiday/ doing healthy activities/ playing music/spending their free tim</w:t>
      </w:r>
      <w:r>
        <w:rPr>
          <w:rFonts w:ascii="Times New Roman" w:hAnsi="Times New Roman" w:cs="Times New Roman"/>
          <w:i w:val="0"/>
          <w:sz w:val="28"/>
          <w:szCs w:val="28"/>
        </w:rPr>
        <w:t>e / different ways of shopping/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____</w:t>
      </w:r>
      <w:r>
        <w:rPr>
          <w:rFonts w:ascii="Times New Roman" w:hAnsi="Times New Roman" w:cs="Times New Roman"/>
          <w:i w:val="0"/>
          <w:sz w:val="28"/>
          <w:szCs w:val="28"/>
        </w:rPr>
        <w:t>____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.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In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picture 1 I </w:t>
      </w:r>
      <w:r>
        <w:rPr>
          <w:rFonts w:ascii="Times New Roman" w:hAnsi="Times New Roman" w:cs="Times New Roman"/>
          <w:i w:val="0"/>
          <w:sz w:val="28"/>
          <w:szCs w:val="28"/>
        </w:rPr>
        <w:t>can see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__________________in/at _</w:t>
      </w:r>
      <w:r w:rsidRPr="00D21238">
        <w:rPr>
          <w:rFonts w:ascii="Times New Roman" w:hAnsi="Times New Roman" w:cs="Times New Roman"/>
          <w:i w:val="0"/>
          <w:sz w:val="28"/>
          <w:szCs w:val="28"/>
        </w:rPr>
        <w:t>______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In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picture 2 there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is a/ there are ______________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.They might be</w:t>
      </w:r>
      <w:r>
        <w:rPr>
          <w:rFonts w:ascii="Times New Roman" w:hAnsi="Times New Roman" w:cs="Times New Roman"/>
          <w:i w:val="0"/>
          <w:sz w:val="28"/>
          <w:szCs w:val="28"/>
        </w:rPr>
        <w:t>/ must be _____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. It seems that/ </w:t>
      </w:r>
      <w:proofErr w:type="gramStart"/>
      <w:r w:rsidRPr="00F24C71">
        <w:rPr>
          <w:rFonts w:ascii="Times New Roman" w:hAnsi="Times New Roman" w:cs="Times New Roman"/>
          <w:i w:val="0"/>
          <w:sz w:val="28"/>
          <w:szCs w:val="28"/>
        </w:rPr>
        <w:t>It</w:t>
      </w:r>
      <w:proofErr w:type="gramEnd"/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looks as if they have just had/ done/ s</w:t>
      </w:r>
      <w:r>
        <w:rPr>
          <w:rFonts w:ascii="Times New Roman" w:hAnsi="Times New Roman" w:cs="Times New Roman"/>
          <w:i w:val="0"/>
          <w:sz w:val="28"/>
          <w:szCs w:val="28"/>
        </w:rPr>
        <w:t>een ____________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5E3158" w:rsidRPr="00D21238" w:rsidRDefault="005E3158" w:rsidP="005E315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The photos…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7"/>
        <w:gridCol w:w="3876"/>
      </w:tblGrid>
      <w:tr w:rsidR="005E3158" w:rsidRPr="00F24C71" w:rsidTr="00686B09">
        <w:tc>
          <w:tcPr>
            <w:tcW w:w="5940" w:type="dxa"/>
            <w:shd w:val="clear" w:color="auto" w:fill="auto"/>
          </w:tcPr>
          <w:p w:rsidR="005E3158" w:rsidRPr="00F24C71" w:rsidRDefault="005E3158" w:rsidP="00686B0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>have</w:t>
            </w:r>
            <w:proofErr w:type="gramEnd"/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24C7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a lot</w:t>
            </w: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in common.</w:t>
            </w:r>
          </w:p>
        </w:tc>
        <w:tc>
          <w:tcPr>
            <w:tcW w:w="4269" w:type="dxa"/>
            <w:shd w:val="clear" w:color="auto" w:fill="auto"/>
          </w:tcPr>
          <w:p w:rsidR="005E3158" w:rsidRPr="00F24C71" w:rsidRDefault="005E3158" w:rsidP="00686B0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>don’t</w:t>
            </w:r>
            <w:proofErr w:type="gramEnd"/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have </w:t>
            </w:r>
            <w:r w:rsidRPr="00F24C7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much</w:t>
            </w: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in common.</w:t>
            </w:r>
          </w:p>
        </w:tc>
      </w:tr>
      <w:tr w:rsidR="005E3158" w:rsidRPr="00F24C71" w:rsidTr="00686B09">
        <w:tc>
          <w:tcPr>
            <w:tcW w:w="5940" w:type="dxa"/>
            <w:shd w:val="clear" w:color="auto" w:fill="auto"/>
          </w:tcPr>
          <w:p w:rsidR="005E3158" w:rsidRPr="00D21238" w:rsidRDefault="005E3158" w:rsidP="00686B0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>One similarity is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that __________</w:t>
            </w: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</w:p>
          <w:p w:rsidR="005E3158" w:rsidRPr="00D21238" w:rsidRDefault="005E3158" w:rsidP="00686B0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Another similarity is that the </w:t>
            </w:r>
            <w:proofErr w:type="spellStart"/>
            <w:r w:rsidRPr="00F24C7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the</w:t>
            </w:r>
            <w:proofErr w:type="spellEnd"/>
            <w:r w:rsidRPr="00F24C7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>man/</w:t>
            </w:r>
            <w:r w:rsidRPr="00F24C7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people in both pictures </w:t>
            </w:r>
            <w:r w:rsidRPr="00F24C7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is/are</w:t>
            </w: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</w:p>
          <w:p w:rsidR="005E3158" w:rsidRPr="00D21238" w:rsidRDefault="005E3158" w:rsidP="00686B0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>Both photos were taken outdoors/ in summer / in the city/_______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_____________________</w:t>
            </w:r>
          </w:p>
          <w:p w:rsidR="005E3158" w:rsidRPr="00F24C71" w:rsidRDefault="005E3158" w:rsidP="00686B0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>They both show outside activities.</w:t>
            </w:r>
          </w:p>
        </w:tc>
        <w:tc>
          <w:tcPr>
            <w:tcW w:w="4269" w:type="dxa"/>
            <w:shd w:val="clear" w:color="auto" w:fill="auto"/>
          </w:tcPr>
          <w:p w:rsidR="005E3158" w:rsidRPr="00F24C71" w:rsidRDefault="005E3158" w:rsidP="00686B0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C7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The only</w:t>
            </w: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similarity is that </w:t>
            </w:r>
            <w:r w:rsidRPr="00F24C7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the ______</w:t>
            </w:r>
          </w:p>
          <w:p w:rsidR="005E3158" w:rsidRPr="00F24C71" w:rsidRDefault="005E3158" w:rsidP="00686B0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C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</w:t>
            </w:r>
          </w:p>
        </w:tc>
      </w:tr>
    </w:tbl>
    <w:p w:rsidR="005E3158" w:rsidRPr="00127802" w:rsidRDefault="005E3158" w:rsidP="005E31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E3158" w:rsidRPr="00F24C71" w:rsidRDefault="005E3158" w:rsidP="005E31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However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, I can spot / there are also some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 xml:space="preserve">differences between 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the pictures.</w:t>
      </w:r>
    </w:p>
    <w:p w:rsidR="005E3158" w:rsidRPr="00F24C71" w:rsidRDefault="005E3158" w:rsidP="005E3158">
      <w:pPr>
        <w:tabs>
          <w:tab w:val="left" w:pos="36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As I see it,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the key/main difference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is that in picture 1…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whereas/while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in picture 2…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Another important difference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is that …The one on the left is/shows/has… 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In contrast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the one on the right…</w:t>
      </w:r>
    </w:p>
    <w:p w:rsidR="005E3158" w:rsidRPr="00F24C71" w:rsidRDefault="005E3158" w:rsidP="005E3158">
      <w:pPr>
        <w:tabs>
          <w:tab w:val="left" w:pos="36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Finally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, the general atmosphere in both pictures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 xml:space="preserve">is as different as 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(it) can be…/ as chalk and cheese. In picture1 it is positive / relaxed / friendly/ </w:t>
      </w:r>
      <w:proofErr w:type="gramStart"/>
      <w:r w:rsidRPr="00F24C71">
        <w:rPr>
          <w:rFonts w:ascii="Times New Roman" w:hAnsi="Times New Roman" w:cs="Times New Roman"/>
          <w:i w:val="0"/>
          <w:sz w:val="28"/>
          <w:szCs w:val="28"/>
        </w:rPr>
        <w:t>peaceful  but</w:t>
      </w:r>
      <w:proofErr w:type="gramEnd"/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in picture 2 the people look anxious/worried/ tense / embarrassed/ depressed/ confused/ ____________.</w:t>
      </w:r>
    </w:p>
    <w:p w:rsidR="005E3158" w:rsidRPr="00F24C71" w:rsidRDefault="005E3158" w:rsidP="005E31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P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ersonally</w:t>
      </w:r>
      <w:proofErr w:type="gramStart"/>
      <w:r w:rsidRPr="00F24C71">
        <w:rPr>
          <w:rFonts w:ascii="Times New Roman" w:hAnsi="Times New Roman" w:cs="Times New Roman"/>
          <w:i w:val="0"/>
          <w:sz w:val="28"/>
          <w:szCs w:val="28"/>
        </w:rPr>
        <w:t>,  I</w:t>
      </w:r>
      <w:proofErr w:type="gramEnd"/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would prefer to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go/ do/lis</w:t>
      </w:r>
      <w:r>
        <w:rPr>
          <w:rFonts w:ascii="Times New Roman" w:hAnsi="Times New Roman" w:cs="Times New Roman"/>
          <w:i w:val="0"/>
          <w:sz w:val="28"/>
          <w:szCs w:val="28"/>
        </w:rPr>
        <w:t>ten to_________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>.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5E3158" w:rsidRPr="00D71F79" w:rsidRDefault="005E3158" w:rsidP="005E3158">
      <w:pPr>
        <w:tabs>
          <w:tab w:val="left" w:pos="36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i w:val="0"/>
          <w:sz w:val="28"/>
          <w:szCs w:val="28"/>
        </w:rPr>
        <w:t>If you as</w:t>
      </w:r>
      <w:r>
        <w:rPr>
          <w:rFonts w:ascii="Times New Roman" w:hAnsi="Times New Roman" w:cs="Times New Roman"/>
          <w:i w:val="0"/>
          <w:sz w:val="28"/>
          <w:szCs w:val="28"/>
        </w:rPr>
        <w:t>k me, I would definitely choose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go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ing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/do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ing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>/listen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ing</w:t>
      </w:r>
      <w:r w:rsidRPr="00D71F7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___________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>.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E3158" w:rsidRPr="00D71F79" w:rsidRDefault="005E3158" w:rsidP="005E3158">
      <w:pPr>
        <w:tabs>
          <w:tab w:val="left" w:pos="36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i w:val="0"/>
          <w:sz w:val="28"/>
          <w:szCs w:val="28"/>
        </w:rPr>
        <w:t>If I had to choose between __________or _________ I would prefer ________________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My </w:t>
      </w: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reason for</w:t>
      </w:r>
      <w:r w:rsidRPr="00F24C71">
        <w:rPr>
          <w:rFonts w:ascii="Times New Roman" w:hAnsi="Times New Roman" w:cs="Times New Roman"/>
          <w:i w:val="0"/>
          <w:sz w:val="28"/>
          <w:szCs w:val="28"/>
        </w:rPr>
        <w:t xml:space="preserve"> saying so is that ______________</w:t>
      </w:r>
      <w:r>
        <w:rPr>
          <w:rFonts w:ascii="Times New Roman" w:hAnsi="Times New Roman" w:cs="Times New Roman"/>
          <w:i w:val="0"/>
          <w:sz w:val="28"/>
          <w:szCs w:val="28"/>
        </w:rPr>
        <w:t>___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E3158" w:rsidRPr="00D71F79" w:rsidRDefault="005E3158" w:rsidP="005E3158">
      <w:pPr>
        <w:tabs>
          <w:tab w:val="left" w:pos="36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i w:val="0"/>
          <w:sz w:val="28"/>
          <w:szCs w:val="28"/>
        </w:rPr>
        <w:t>The reason I think so is that ____________</w:t>
      </w:r>
      <w:r>
        <w:rPr>
          <w:rFonts w:ascii="Times New Roman" w:hAnsi="Times New Roman" w:cs="Times New Roman"/>
          <w:i w:val="0"/>
          <w:sz w:val="28"/>
          <w:szCs w:val="28"/>
        </w:rPr>
        <w:t>________________</w:t>
      </w:r>
      <w:r w:rsidRPr="00D71F7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E3158" w:rsidRPr="00F24C71" w:rsidRDefault="005E3158" w:rsidP="005E3158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b/>
          <w:i w:val="0"/>
          <w:sz w:val="28"/>
          <w:szCs w:val="28"/>
        </w:rPr>
        <w:t>Concluding sentence</w:t>
      </w:r>
    </w:p>
    <w:p w:rsidR="005E3158" w:rsidRPr="00F24C71" w:rsidRDefault="005E3158" w:rsidP="005E3158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i w:val="0"/>
          <w:sz w:val="28"/>
          <w:szCs w:val="28"/>
        </w:rPr>
        <w:t>That’s all that I can tell you about these two photos.</w:t>
      </w:r>
    </w:p>
    <w:p w:rsidR="005E3158" w:rsidRPr="00F24C71" w:rsidRDefault="005E3158" w:rsidP="005E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F24C71">
        <w:rPr>
          <w:rFonts w:ascii="Times New Roman" w:hAnsi="Times New Roman" w:cs="Times New Roman"/>
          <w:i w:val="0"/>
          <w:sz w:val="28"/>
          <w:szCs w:val="28"/>
        </w:rPr>
        <w:t>That’s what has come into my mind/has occurred to me</w:t>
      </w:r>
    </w:p>
    <w:p w:rsidR="005E3158" w:rsidRPr="00F24C71" w:rsidRDefault="005E3158" w:rsidP="005E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</w:rPr>
      </w:pPr>
    </w:p>
    <w:p w:rsidR="005E3158" w:rsidRPr="00F24C71" w:rsidRDefault="005E3158" w:rsidP="005E3158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5E3158" w:rsidRPr="00F24C71" w:rsidRDefault="005E3158" w:rsidP="005E3158">
      <w:pPr>
        <w:pStyle w:val="leftmargin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lang w:val="en-US"/>
        </w:rPr>
      </w:pPr>
    </w:p>
    <w:p w:rsidR="005E3158" w:rsidRPr="00F24C71" w:rsidRDefault="005E3158" w:rsidP="005E315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 w:val="0"/>
          <w:color w:val="D16349"/>
          <w:sz w:val="28"/>
          <w:szCs w:val="28"/>
        </w:rPr>
      </w:pPr>
    </w:p>
    <w:p w:rsidR="00D36B3B" w:rsidRPr="005E3158" w:rsidRDefault="005E3158" w:rsidP="005E3158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</w:pPr>
      <w:r w:rsidRPr="00F24C71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</w:t>
      </w:r>
      <w:bookmarkStart w:id="0" w:name="_GoBack"/>
      <w:bookmarkEnd w:id="0"/>
    </w:p>
    <w:sectPr w:rsidR="00D36B3B" w:rsidRPr="005E3158" w:rsidSect="00CE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58"/>
    <w:rsid w:val="00373EDC"/>
    <w:rsid w:val="005E3158"/>
    <w:rsid w:val="00C06FDB"/>
    <w:rsid w:val="00CE3F05"/>
    <w:rsid w:val="00CF46BA"/>
    <w:rsid w:val="00D36B3B"/>
    <w:rsid w:val="00E07D42"/>
    <w:rsid w:val="00F2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5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58"/>
    <w:pPr>
      <w:ind w:left="720"/>
      <w:contextualSpacing/>
    </w:pPr>
  </w:style>
  <w:style w:type="paragraph" w:customStyle="1" w:styleId="leftmargin">
    <w:name w:val="left_margin"/>
    <w:basedOn w:val="a"/>
    <w:rsid w:val="005E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5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58"/>
    <w:pPr>
      <w:ind w:left="720"/>
      <w:contextualSpacing/>
    </w:pPr>
  </w:style>
  <w:style w:type="paragraph" w:customStyle="1" w:styleId="leftmargin">
    <w:name w:val="left_margin"/>
    <w:basedOn w:val="a"/>
    <w:rsid w:val="005E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Tatyana</cp:lastModifiedBy>
  <cp:revision>2</cp:revision>
  <cp:lastPrinted>2017-03-27T22:25:00Z</cp:lastPrinted>
  <dcterms:created xsi:type="dcterms:W3CDTF">2018-11-24T19:37:00Z</dcterms:created>
  <dcterms:modified xsi:type="dcterms:W3CDTF">2018-11-24T19:37:00Z</dcterms:modified>
</cp:coreProperties>
</file>